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4046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D6FDF">
        <w:rPr>
          <w:rFonts w:ascii="Times New Roman" w:eastAsia="Times New Roman" w:hAnsi="Times New Roman" w:cs="Times New Roman"/>
          <w:sz w:val="24"/>
          <w:szCs w:val="24"/>
          <w:u w:val="single"/>
        </w:rPr>
        <w:t>Upoważnienie do odbioru dziecka</w:t>
      </w:r>
    </w:p>
    <w:p w:rsidR="00CA7282" w:rsidRPr="00DD6FDF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A4C">
        <w:rPr>
          <w:rFonts w:ascii="Times New Roman" w:eastAsia="Times New Roman" w:hAnsi="Times New Roman" w:cs="Times New Roman"/>
          <w:sz w:val="24"/>
          <w:szCs w:val="24"/>
        </w:rPr>
        <w:t>Oświadczamy, że syn/córka 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282" w:rsidRPr="00D80A4C" w:rsidRDefault="00CA7282" w:rsidP="00C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Pr="00D80A4C" w:rsidRDefault="00CA7282" w:rsidP="00C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A4C">
        <w:rPr>
          <w:rFonts w:ascii="Times New Roman" w:eastAsia="Times New Roman" w:hAnsi="Times New Roman" w:cs="Times New Roman"/>
          <w:sz w:val="24"/>
          <w:szCs w:val="24"/>
        </w:rPr>
        <w:t>ucz. kl. ………. po zakończonych zajęciach w szkole będzie odbierany/a przez nas osobiście.</w:t>
      </w:r>
    </w:p>
    <w:p w:rsidR="00CA7282" w:rsidRPr="00D80A4C" w:rsidRDefault="00CA7282" w:rsidP="00C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Default="00CA7282" w:rsidP="00CA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Do odbioru dziecka upoważniamy następujące osoby:  </w:t>
      </w:r>
    </w:p>
    <w:p w:rsidR="00CA7282" w:rsidRPr="00D80A4C" w:rsidRDefault="00CA7282" w:rsidP="00CA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Pr="00D80A4C" w:rsidRDefault="00CA7282" w:rsidP="00CA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Pr="00D80A4C" w:rsidRDefault="00CA7282" w:rsidP="00CA7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A4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CA7282" w:rsidRPr="00D80A4C" w:rsidRDefault="00CA7282" w:rsidP="00CA72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D80A4C">
        <w:rPr>
          <w:rFonts w:ascii="Times New Roman" w:eastAsia="Times New Roman" w:hAnsi="Times New Roman" w:cs="Times New Roman"/>
          <w:i/>
          <w:sz w:val="24"/>
          <w:szCs w:val="24"/>
        </w:rPr>
        <w:t>(imię i nazwisko  osoby  upoważnionej)</w:t>
      </w:r>
    </w:p>
    <w:p w:rsidR="00CA7282" w:rsidRPr="00D80A4C" w:rsidRDefault="00CA7282" w:rsidP="00CA728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legitymującej</w:t>
      </w: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 się  dowodem tożsamości nr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</w:p>
    <w:p w:rsidR="00CA7282" w:rsidRPr="00D80A4C" w:rsidRDefault="00CA7282" w:rsidP="00CA728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Pr="00D80A4C" w:rsidRDefault="00CA7282" w:rsidP="00CA72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A4C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…….</w:t>
      </w:r>
    </w:p>
    <w:p w:rsidR="00CA7282" w:rsidRDefault="00CA7282" w:rsidP="00CA72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A4C">
        <w:rPr>
          <w:rFonts w:ascii="Times New Roman" w:eastAsia="Times New Roman" w:hAnsi="Times New Roman" w:cs="Times New Roman"/>
          <w:i/>
          <w:sz w:val="24"/>
          <w:szCs w:val="24"/>
        </w:rPr>
        <w:t>(imię i nazwisko  osoby  upoważnionej)</w:t>
      </w:r>
    </w:p>
    <w:p w:rsidR="00CA7282" w:rsidRDefault="00CA7282" w:rsidP="00CA72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legitymującej</w:t>
      </w: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 się  dowodem tożsamo</w:t>
      </w:r>
      <w:r>
        <w:rPr>
          <w:rFonts w:ascii="Times New Roman" w:eastAsia="Times New Roman" w:hAnsi="Times New Roman" w:cs="Times New Roman"/>
          <w:sz w:val="24"/>
          <w:szCs w:val="24"/>
        </w:rPr>
        <w:t>ści nr…………………………………………</w:t>
      </w:r>
    </w:p>
    <w:p w:rsidR="00CA7282" w:rsidRPr="00F50B8E" w:rsidRDefault="00CA7282" w:rsidP="00CA72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A7282" w:rsidRDefault="00CA7282" w:rsidP="00CA7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CA7282" w:rsidRPr="00D80A4C" w:rsidRDefault="00CA7282" w:rsidP="00CA728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80A4C">
        <w:rPr>
          <w:rFonts w:ascii="Times New Roman" w:eastAsia="Times New Roman" w:hAnsi="Times New Roman" w:cs="Times New Roman"/>
          <w:i/>
          <w:sz w:val="24"/>
          <w:szCs w:val="24"/>
        </w:rPr>
        <w:t>(imię i nazwisko  osoby  upoważnionej)</w:t>
      </w:r>
    </w:p>
    <w:p w:rsidR="00CA7282" w:rsidRDefault="00CA7282" w:rsidP="00CA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legitymującej</w:t>
      </w:r>
      <w:r w:rsidRPr="00D80A4C">
        <w:rPr>
          <w:rFonts w:ascii="Times New Roman" w:eastAsia="Times New Roman" w:hAnsi="Times New Roman" w:cs="Times New Roman"/>
          <w:sz w:val="24"/>
          <w:szCs w:val="24"/>
        </w:rPr>
        <w:t xml:space="preserve"> się  dowodem tożsamo</w:t>
      </w:r>
      <w:r>
        <w:rPr>
          <w:rFonts w:ascii="Times New Roman" w:eastAsia="Times New Roman" w:hAnsi="Times New Roman" w:cs="Times New Roman"/>
          <w:sz w:val="24"/>
          <w:szCs w:val="24"/>
        </w:rPr>
        <w:t>ści nr…………………………………………</w:t>
      </w:r>
    </w:p>
    <w:p w:rsidR="00CA7282" w:rsidRDefault="00CA7282" w:rsidP="00CA7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Default="00CA7282" w:rsidP="00CA72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starszą siostrę lub brata ………………………………………………………………</w:t>
      </w:r>
    </w:p>
    <w:p w:rsidR="00CA7282" w:rsidRPr="00F50B8E" w:rsidRDefault="00CA7282" w:rsidP="00CA728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uczennicę/ucznia klasy … .</w:t>
      </w:r>
    </w:p>
    <w:p w:rsidR="00CA7282" w:rsidRPr="00F50B8E" w:rsidRDefault="00CA7282" w:rsidP="00C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Default="00CA7282" w:rsidP="00C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Pr="004046A1" w:rsidRDefault="00CA7282" w:rsidP="00CA72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7282" w:rsidRPr="004046A1" w:rsidRDefault="00CA7282" w:rsidP="00CA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A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                             </w:t>
      </w:r>
      <w:r w:rsidRPr="004046A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A7282" w:rsidRDefault="00CA7282" w:rsidP="00CA7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6A1">
        <w:rPr>
          <w:rFonts w:ascii="Times New Roman" w:hAnsi="Times New Roman" w:cs="Times New Roman"/>
          <w:i/>
          <w:sz w:val="24"/>
          <w:szCs w:val="24"/>
        </w:rPr>
        <w:t xml:space="preserve">Data: </w:t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Czytelny podpis rodziców lub opiekunów prawnych</w:t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i/>
          <w:sz w:val="24"/>
          <w:szCs w:val="24"/>
        </w:rPr>
        <w:tab/>
      </w:r>
      <w:r w:rsidRPr="004046A1">
        <w:rPr>
          <w:rFonts w:ascii="Times New Roman" w:hAnsi="Times New Roman" w:cs="Times New Roman"/>
          <w:sz w:val="24"/>
          <w:szCs w:val="24"/>
        </w:rPr>
        <w:tab/>
      </w: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282" w:rsidRDefault="00CA7282" w:rsidP="00CA72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1FF" w:rsidRDefault="0065659D"/>
    <w:sectPr w:rsidR="00F4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0C0"/>
    <w:multiLevelType w:val="hybridMultilevel"/>
    <w:tmpl w:val="94644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D5310"/>
    <w:multiLevelType w:val="hybridMultilevel"/>
    <w:tmpl w:val="DEA8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82"/>
    <w:rsid w:val="0027720A"/>
    <w:rsid w:val="0065659D"/>
    <w:rsid w:val="00CA7282"/>
    <w:rsid w:val="00E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B9D38-71FD-4845-9C17-06EF5F9F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28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Urszula Zygmunt</cp:lastModifiedBy>
  <cp:revision>2</cp:revision>
  <dcterms:created xsi:type="dcterms:W3CDTF">2022-09-21T18:24:00Z</dcterms:created>
  <dcterms:modified xsi:type="dcterms:W3CDTF">2022-09-21T18:24:00Z</dcterms:modified>
</cp:coreProperties>
</file>