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4D" w:rsidRPr="0082101B" w:rsidRDefault="0082101B" w:rsidP="0082101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101B">
        <w:rPr>
          <w:rFonts w:ascii="Times New Roman" w:hAnsi="Times New Roman" w:cs="Times New Roman"/>
          <w:b/>
          <w:sz w:val="24"/>
          <w:szCs w:val="24"/>
          <w:u w:val="single"/>
        </w:rPr>
        <w:t>WYNIKI- MIEJSCA NAGRODZONE:</w:t>
      </w:r>
    </w:p>
    <w:p w:rsidR="0082101B" w:rsidRDefault="0082101B" w:rsidP="0082101B">
      <w:pPr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Konkurs „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Daisy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my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superhero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:rsidR="0082101B" w:rsidRPr="0082101B" w:rsidRDefault="0082101B" w:rsidP="0082101B">
      <w:pPr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2101B">
        <w:rPr>
          <w:rStyle w:val="markedcontent"/>
          <w:rFonts w:ascii="Times New Roman" w:hAnsi="Times New Roman" w:cs="Times New Roman"/>
          <w:sz w:val="24"/>
          <w:szCs w:val="24"/>
        </w:rPr>
        <w:t>KATEGORIA KLAS 5-6: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Sara Grolik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SP1 Pszczyna</w:t>
            </w:r>
          </w:p>
        </w:tc>
      </w:tr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Zuzanna Wróbel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ZSP Studzienice</w:t>
            </w:r>
          </w:p>
        </w:tc>
      </w:tr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Cyprian Janosz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ZSP Jankowice</w:t>
            </w:r>
          </w:p>
        </w:tc>
      </w:tr>
    </w:tbl>
    <w:p w:rsidR="0082101B" w:rsidRPr="0082101B" w:rsidRDefault="0082101B" w:rsidP="008210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101B" w:rsidRPr="0082101B" w:rsidRDefault="0082101B" w:rsidP="008210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01B">
        <w:rPr>
          <w:rFonts w:ascii="Times New Roman" w:hAnsi="Times New Roman" w:cs="Times New Roman"/>
          <w:sz w:val="24"/>
          <w:szCs w:val="24"/>
        </w:rPr>
        <w:t>KATEGORIA KLAS 7-8: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Nadia Pustelnik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ZSP Jankowice</w:t>
            </w:r>
          </w:p>
        </w:tc>
      </w:tr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Nikola Cofała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ZSP Jankowice</w:t>
            </w:r>
          </w:p>
        </w:tc>
      </w:tr>
      <w:tr w:rsidR="0082101B" w:rsidRPr="0082101B" w:rsidTr="00A50184"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Julia Woźniakowska</w:t>
            </w:r>
          </w:p>
        </w:tc>
        <w:tc>
          <w:tcPr>
            <w:tcW w:w="2265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6" w:type="dxa"/>
          </w:tcPr>
          <w:p w:rsidR="0082101B" w:rsidRPr="0082101B" w:rsidRDefault="0082101B" w:rsidP="008210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1B">
              <w:rPr>
                <w:rFonts w:ascii="Times New Roman" w:hAnsi="Times New Roman" w:cs="Times New Roman"/>
                <w:sz w:val="24"/>
                <w:szCs w:val="24"/>
              </w:rPr>
              <w:t>ZSP Czarków</w:t>
            </w:r>
          </w:p>
        </w:tc>
      </w:tr>
    </w:tbl>
    <w:p w:rsidR="0082101B" w:rsidRDefault="0082101B"/>
    <w:sectPr w:rsidR="0082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B"/>
    <w:rsid w:val="00035896"/>
    <w:rsid w:val="003366FB"/>
    <w:rsid w:val="0082101B"/>
    <w:rsid w:val="008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541A-82B6-4E59-B4CA-B25B3B9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101B"/>
  </w:style>
  <w:style w:type="table" w:styleId="Tabela-Siatka">
    <w:name w:val="Table Grid"/>
    <w:basedOn w:val="Standardowy"/>
    <w:uiPriority w:val="39"/>
    <w:rsid w:val="0082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Walkowiak</dc:creator>
  <cp:keywords/>
  <dc:description/>
  <cp:lastModifiedBy>Urszula Zygmunt</cp:lastModifiedBy>
  <cp:revision>2</cp:revision>
  <dcterms:created xsi:type="dcterms:W3CDTF">2023-05-13T17:58:00Z</dcterms:created>
  <dcterms:modified xsi:type="dcterms:W3CDTF">2023-05-13T17:58:00Z</dcterms:modified>
</cp:coreProperties>
</file>